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66C5F" w14:textId="77777777" w:rsidR="00B23F91" w:rsidRDefault="00B23F91" w:rsidP="00B23F91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【　木曜教室の案内　】</w:t>
      </w:r>
    </w:p>
    <w:p w14:paraId="30187113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34B6A36B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1. 教室スケジュール</w:t>
      </w:r>
    </w:p>
    <w:p w14:paraId="5DA81E94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15AA0463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  <w:lang w:eastAsia="zh-TW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18:30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 xml:space="preserve">　　準備開始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････････････････････     </w:t>
      </w:r>
      <w:r>
        <w:rPr>
          <w:rFonts w:ascii="HG丸ｺﾞｼｯｸM-PRO" w:eastAsia="HG丸ｺﾞｼｯｸM-PRO" w:hAnsi="HG丸ｺﾞｼｯｸM-PRO" w:hint="eastAsia"/>
          <w:b/>
          <w:kern w:val="0"/>
          <w:lang w:eastAsia="zh-TW"/>
        </w:rPr>
        <w:t>※担当：当番</w:t>
      </w:r>
    </w:p>
    <w:p w14:paraId="3676FDAB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・2階倉庫および1階事務室から出席簿・資料・名札・ラジカセなどを持って来る。</w:t>
      </w:r>
    </w:p>
    <w:p w14:paraId="0DEE4957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・机、イスの設営　　　・テキストの準備    ・受付の準備</w:t>
      </w:r>
    </w:p>
    <w:p w14:paraId="09803546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※負担のない程度で既に来ている受講生にも手伝ってもらう。</w:t>
      </w:r>
    </w:p>
    <w:p w14:paraId="1688676B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09F43510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18:45　　受講生・スタッフ受付開始････     </w:t>
      </w:r>
      <w:r>
        <w:rPr>
          <w:rFonts w:ascii="HG丸ｺﾞｼｯｸM-PRO" w:eastAsia="HG丸ｺﾞｼｯｸM-PRO" w:hAnsi="HG丸ｺﾞｼｯｸM-PRO" w:hint="eastAsia"/>
          <w:b/>
          <w:kern w:val="0"/>
        </w:rPr>
        <w:t>※担当：当番</w:t>
      </w:r>
    </w:p>
    <w:p w14:paraId="78A45B56" w14:textId="77777777" w:rsidR="00B23F91" w:rsidRDefault="00B23F91" w:rsidP="00B23F91">
      <w:pPr>
        <w:numPr>
          <w:ilvl w:val="0"/>
          <w:numId w:val="2"/>
        </w:num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受付（要領は８ページ参照）</w:t>
      </w:r>
    </w:p>
    <w:p w14:paraId="5450D8BE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② 各グループのリーダー、サブリーダーはグループのその期の具体的な計画を</w:t>
      </w:r>
    </w:p>
    <w:p w14:paraId="3C97DD72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スタッフ、受講生に説明する。</w:t>
      </w:r>
    </w:p>
    <w:p w14:paraId="291731E3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79E19246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19:00　　授業開始････････････････････     基本的にマンツーマンです</w:t>
      </w:r>
    </w:p>
    <w:p w14:paraId="5DB58C33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　　　　（※年度始第1回目のみ、主催者による開講挨拶あり）</w:t>
      </w:r>
    </w:p>
    <w:p w14:paraId="18D07BA3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1123E067" w14:textId="77777777" w:rsidR="00B23F91" w:rsidRDefault="00B23F91" w:rsidP="00B23F91">
      <w:pPr>
        <w:rPr>
          <w:rFonts w:ascii="HG丸ｺﾞｼｯｸM-PRO" w:eastAsia="HG丸ｺﾞｼｯｸM-PRO" w:hAnsi="HG丸ｺﾞｼｯｸM-PRO"/>
          <w:b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19:50　　休憩（情報提供）</w:t>
      </w:r>
    </w:p>
    <w:p w14:paraId="28648E22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34AD8977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20:00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 xml:space="preserve">　　授業再開</w:t>
      </w:r>
    </w:p>
    <w:p w14:paraId="007F6F47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kern w:val="0"/>
        </w:rPr>
      </w:pPr>
    </w:p>
    <w:p w14:paraId="33DCB07D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20:45　　学習の記録、名札の回収、全員で歌を歌う</w:t>
      </w:r>
    </w:p>
    <w:p w14:paraId="346B8002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1B1A8E7B" w14:textId="77777777" w:rsidR="00B23F91" w:rsidRDefault="00B23F91" w:rsidP="00B23F91">
      <w:pPr>
        <w:rPr>
          <w:rFonts w:ascii="HG丸ｺﾞｼｯｸM-PRO" w:eastAsia="HG丸ｺﾞｼｯｸM-PRO" w:hAnsi="HG丸ｺﾞｼｯｸM-PRO"/>
          <w:b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20:50　　片付け、点検</w:t>
      </w:r>
    </w:p>
    <w:p w14:paraId="64D8B3ED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687B65DF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21:00　　解散</w:t>
      </w:r>
    </w:p>
    <w:p w14:paraId="61000B34" w14:textId="77777777" w:rsidR="00B23F91" w:rsidRDefault="00B23F91" w:rsidP="00B23F91">
      <w:pPr>
        <w:ind w:firstLineChars="200" w:firstLine="436"/>
        <w:rPr>
          <w:rFonts w:ascii="HG丸ｺﾞｼｯｸM-PRO" w:eastAsia="HG丸ｺﾞｼｯｸM-PRO" w:hAnsi="HG丸ｺﾞｼｯｸM-PRO"/>
          <w:kern w:val="0"/>
        </w:rPr>
      </w:pPr>
    </w:p>
    <w:p w14:paraId="59BAB902" w14:textId="77777777" w:rsidR="00B23F91" w:rsidRDefault="00B23F91" w:rsidP="00B23F91">
      <w:pPr>
        <w:ind w:firstLineChars="200" w:firstLine="436"/>
        <w:rPr>
          <w:rFonts w:ascii="HG丸ｺﾞｼｯｸM-PRO" w:eastAsia="HG丸ｺﾞｼｯｸM-PRO" w:hAnsi="HG丸ｺﾞｼｯｸM-PRO"/>
          <w:kern w:val="0"/>
        </w:rPr>
      </w:pPr>
    </w:p>
    <w:p w14:paraId="6B5869E0" w14:textId="77777777" w:rsidR="00B23F91" w:rsidRDefault="00B23F91" w:rsidP="00B23F91">
      <w:pPr>
        <w:ind w:firstLineChars="200" w:firstLine="436"/>
        <w:rPr>
          <w:rFonts w:ascii="HG丸ｺﾞｼｯｸM-PRO" w:eastAsia="HG丸ｺﾞｼｯｸM-PRO" w:hAnsi="HG丸ｺﾞｼｯｸM-PRO"/>
          <w:kern w:val="0"/>
        </w:rPr>
      </w:pPr>
    </w:p>
    <w:p w14:paraId="39E2A2A6" w14:textId="77777777" w:rsidR="00B23F91" w:rsidRDefault="00B23F91" w:rsidP="00B23F91">
      <w:pPr>
        <w:ind w:firstLineChars="200" w:firstLine="436"/>
        <w:rPr>
          <w:rFonts w:ascii="HG丸ｺﾞｼｯｸM-PRO" w:eastAsia="HG丸ｺﾞｼｯｸM-PRO" w:hAnsi="HG丸ｺﾞｼｯｸM-PRO"/>
          <w:kern w:val="0"/>
        </w:rPr>
      </w:pPr>
    </w:p>
    <w:p w14:paraId="46867FEA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2. 開期中のスケジュール</w:t>
      </w:r>
    </w:p>
    <w:p w14:paraId="30E60408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開講１週間前　   </w:t>
      </w:r>
      <w:r>
        <w:rPr>
          <w:rFonts w:ascii="HG丸ｺﾞｼｯｸM-PRO" w:eastAsia="HG丸ｺﾞｼｯｸM-PRO" w:hAnsi="HG丸ｺﾞｼｯｸM-PRO" w:hint="eastAsia"/>
          <w:b/>
        </w:rPr>
        <w:t>:</w:t>
      </w:r>
      <w:r>
        <w:rPr>
          <w:rFonts w:ascii="HG丸ｺﾞｼｯｸM-PRO" w:eastAsia="HG丸ｺﾞｼｯｸM-PRO" w:hAnsi="HG丸ｺﾞｼｯｸM-PRO" w:hint="eastAsia"/>
        </w:rPr>
        <w:t>スタッフ会議</w:t>
      </w:r>
    </w:p>
    <w:p w14:paraId="03358073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第４回目～　　   :文集原稿募集</w:t>
      </w:r>
    </w:p>
    <w:p w14:paraId="368D7194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第７回目　　  　 </w:t>
      </w:r>
      <w:r>
        <w:rPr>
          <w:rFonts w:ascii="HG丸ｺﾞｼｯｸM-PRO" w:eastAsia="HG丸ｺﾞｼｯｸM-PRO" w:hAnsi="HG丸ｺﾞｼｯｸM-PRO" w:hint="eastAsia"/>
          <w:b/>
        </w:rPr>
        <w:t>:</w:t>
      </w:r>
      <w:r>
        <w:rPr>
          <w:rFonts w:ascii="HG丸ｺﾞｼｯｸM-PRO" w:eastAsia="HG丸ｺﾞｼｯｸM-PRO" w:hAnsi="HG丸ｺﾞｼｯｸM-PRO" w:hint="eastAsia"/>
        </w:rPr>
        <w:t>全体写真撮影、リーダー会議、文集原稿締め切り</w:t>
      </w:r>
    </w:p>
    <w:p w14:paraId="6B4AFE47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第１０回目　  　 </w:t>
      </w:r>
      <w:r>
        <w:rPr>
          <w:rFonts w:ascii="HG丸ｺﾞｼｯｸM-PRO" w:eastAsia="HG丸ｺﾞｼｯｸM-PRO" w:hAnsi="HG丸ｺﾞｼｯｸM-PRO" w:hint="eastAsia"/>
          <w:b/>
        </w:rPr>
        <w:t>:</w:t>
      </w:r>
      <w:r>
        <w:rPr>
          <w:rFonts w:ascii="HG丸ｺﾞｼｯｸM-PRO" w:eastAsia="HG丸ｺﾞｼｯｸM-PRO" w:hAnsi="HG丸ｺﾞｼｯｸM-PRO" w:hint="eastAsia"/>
        </w:rPr>
        <w:t>修了式（皆勤賞・修了証書授与、文集配付）</w:t>
      </w:r>
    </w:p>
    <w:p w14:paraId="3709CD86" w14:textId="48AB95E8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:パーティー</w:t>
      </w:r>
    </w:p>
    <w:p w14:paraId="0E1E5E88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</w:p>
    <w:p w14:paraId="3E1D3A82" w14:textId="77777777" w:rsidR="00B23F91" w:rsidRDefault="00B23F91" w:rsidP="00B23F91">
      <w:pPr>
        <w:jc w:val="center"/>
        <w:rPr>
          <w:rFonts w:ascii="ＭＳ Ｐ明朝" w:eastAsia="ＭＳ Ｐ明朝" w:hAnsi="ＭＳ Ｐ明朝"/>
        </w:rPr>
        <w:sectPr w:rsidR="00B23F91" w:rsidSect="000B05AA">
          <w:pgSz w:w="11906" w:h="16838"/>
          <w:pgMar w:top="680" w:right="851" w:bottom="1021" w:left="1134" w:header="851" w:footer="567" w:gutter="0"/>
          <w:pgNumType w:start="1"/>
          <w:cols w:space="720"/>
          <w:titlePg/>
          <w:docGrid w:type="linesAndChars" w:linePitch="364" w:charSpace="1648"/>
        </w:sectPr>
      </w:pPr>
    </w:p>
    <w:p w14:paraId="025A626D" w14:textId="77777777" w:rsidR="00B23F91" w:rsidRDefault="00B23F91" w:rsidP="00B23F91">
      <w:pPr>
        <w:jc w:val="center"/>
        <w:rPr>
          <w:rFonts w:ascii="HGPｺﾞｼｯｸM" w:eastAsia="HGPｺﾞｼｯｸM" w:hAnsi="HGPｺﾞｼｯｸM"/>
          <w:b/>
          <w:kern w:val="0"/>
          <w:sz w:val="28"/>
        </w:rPr>
      </w:pPr>
      <w:r>
        <w:rPr>
          <w:rFonts w:ascii="HGPｺﾞｼｯｸM" w:eastAsia="HGPｺﾞｼｯｸM" w:hAnsi="HGPｺﾞｼｯｸM" w:hint="eastAsia"/>
          <w:b/>
          <w:kern w:val="0"/>
          <w:sz w:val="28"/>
        </w:rPr>
        <w:t>【　土曜教室の案内　】</w:t>
      </w:r>
    </w:p>
    <w:p w14:paraId="607E90DD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72886100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1. 教室スケジュール</w:t>
      </w:r>
    </w:p>
    <w:p w14:paraId="74FE315C" w14:textId="77777777" w:rsidR="00B23F91" w:rsidRDefault="00B23F91" w:rsidP="00B23F9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56B89A12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kern w:val="0"/>
          <w:lang w:eastAsia="zh-TW"/>
        </w:rPr>
      </w:pPr>
      <w:r>
        <w:rPr>
          <w:rFonts w:ascii="HG丸ｺﾞｼｯｸM-PRO" w:eastAsia="HG丸ｺﾞｼｯｸM-PRO" w:hAnsi="HG丸ｺﾞｼｯｸM-PRO" w:hint="eastAsia"/>
          <w:kern w:val="0"/>
        </w:rPr>
        <w:t>13:30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 xml:space="preserve">　　準備開始</w:t>
      </w:r>
      <w:r>
        <w:rPr>
          <w:rFonts w:ascii="HG丸ｺﾞｼｯｸM-PRO" w:eastAsia="HG丸ｺﾞｼｯｸM-PRO" w:hAnsi="HG丸ｺﾞｼｯｸM-PRO" w:hint="eastAsia"/>
          <w:kern w:val="0"/>
        </w:rPr>
        <w:t>････････････････････</w:t>
      </w:r>
      <w:r>
        <w:rPr>
          <w:rFonts w:ascii="HG丸ｺﾞｼｯｸM-PRO" w:eastAsia="HG丸ｺﾞｼｯｸM-PRO" w:hAnsi="HG丸ｺﾞｼｯｸM-PRO" w:hint="eastAsia"/>
          <w:b/>
          <w:kern w:val="0"/>
          <w:lang w:eastAsia="zh-TW"/>
        </w:rPr>
        <w:t>※担当：当番</w:t>
      </w:r>
    </w:p>
    <w:p w14:paraId="02FB83ED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　・2階倉庫および1階事務室から出席簿・資料・名札などを持って来る。</w:t>
      </w:r>
    </w:p>
    <w:p w14:paraId="0600D758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　・机、イスの設営　　　・テキストの準備    ・受付の準備</w:t>
      </w:r>
    </w:p>
    <w:p w14:paraId="6951FFF1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　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kern w:val="0"/>
        </w:rPr>
        <w:t>※負担のない程度で既に来ている受講生にも手伝ってもらう。</w:t>
      </w:r>
    </w:p>
    <w:p w14:paraId="09D4C17F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420FE07B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13:45　　受講生・スタッフ受付開始････</w:t>
      </w:r>
      <w:r>
        <w:rPr>
          <w:rFonts w:ascii="HG丸ｺﾞｼｯｸM-PRO" w:eastAsia="HG丸ｺﾞｼｯｸM-PRO" w:hAnsi="HG丸ｺﾞｼｯｸM-PRO" w:hint="eastAsia"/>
          <w:b/>
          <w:kern w:val="0"/>
        </w:rPr>
        <w:t>※担当：当番</w:t>
      </w:r>
    </w:p>
    <w:p w14:paraId="7623A320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　受付</w:t>
      </w:r>
    </w:p>
    <w:p w14:paraId="5035F7AA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　スタッフ･･･････出欠表の出席日欄に○を付けてもらい、名札を渡す。</w:t>
      </w:r>
    </w:p>
    <w:p w14:paraId="416B041B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 　新スタッフ･････出欠表の空欄に名前を書いて出席日に○を付けてもらい、</w:t>
      </w:r>
    </w:p>
    <w:p w14:paraId="4189675C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　　　　    　           白の台紙で名札を作成する。その後、新スタッフ用概要説明資料と</w:t>
      </w:r>
    </w:p>
    <w:p w14:paraId="4F4F0F4F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　　　　　               スタッフ登録票を渡し、国際21委員に連絡する。</w:t>
      </w:r>
    </w:p>
    <w:p w14:paraId="270B3034" w14:textId="77777777" w:rsidR="00B23F91" w:rsidRDefault="00B23F91" w:rsidP="00B23F91">
      <w:pPr>
        <w:ind w:left="4579" w:hangingChars="2100" w:hanging="4579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　　　　　受講生･････････出席簿の出席日欄に○を付けてもらい、受講生記録票と名札を渡す。</w:t>
      </w:r>
    </w:p>
    <w:p w14:paraId="734500F2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　　　　　　　新受講生･･･････受講生出席簿に名前、出身地を書いてもらう。</w:t>
      </w:r>
    </w:p>
    <w:p w14:paraId="39423DC0" w14:textId="77777777" w:rsidR="00B23F91" w:rsidRDefault="00B23F91" w:rsidP="00B23F91">
      <w:pPr>
        <w:ind w:firstLineChars="1500" w:firstLine="3271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その後、</w:t>
      </w:r>
      <w:r>
        <w:rPr>
          <w:rFonts w:ascii="HG丸ｺﾞｼｯｸM-PRO" w:eastAsia="HG丸ｺﾞｼｯｸM-PRO" w:hAnsi="HG丸ｺﾞｼｯｸM-PRO" w:hint="eastAsia"/>
          <w:b/>
          <w:kern w:val="0"/>
        </w:rPr>
        <w:t>出席簿のNo.と同じ</w:t>
      </w:r>
      <w:r>
        <w:rPr>
          <w:rFonts w:ascii="HG丸ｺﾞｼｯｸM-PRO" w:eastAsia="HG丸ｺﾞｼｯｸM-PRO" w:hAnsi="HG丸ｺﾞｼｯｸM-PRO" w:hint="eastAsia"/>
          <w:kern w:val="0"/>
        </w:rPr>
        <w:t>番号の受講生記録票(ｶﾙﾃ)、</w:t>
      </w:r>
    </w:p>
    <w:p w14:paraId="3D47AFB7" w14:textId="77777777" w:rsidR="00B23F91" w:rsidRDefault="00B23F91" w:rsidP="00B23F91">
      <w:pPr>
        <w:ind w:firstLineChars="1500" w:firstLine="3271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名札の台紙（ピンク色）、申し込み用紙を渡す。</w:t>
      </w:r>
    </w:p>
    <w:p w14:paraId="022CC578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0AA032BC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14:00　　 授業開始</w:t>
      </w:r>
    </w:p>
    <w:p w14:paraId="3EC71B3C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             　（※年度始第1回目のみ、主催者による開講挨拶あり）</w:t>
      </w:r>
    </w:p>
    <w:p w14:paraId="776C9B76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1C94E426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bCs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14:50　　 休憩･･･････････････････「休憩です」と言う。　</w:t>
      </w:r>
      <w:r>
        <w:rPr>
          <w:rFonts w:ascii="HG丸ｺﾞｼｯｸM-PRO" w:eastAsia="HG丸ｺﾞｼｯｸM-PRO" w:hAnsi="HG丸ｺﾞｼｯｸM-PRO" w:hint="eastAsia"/>
          <w:b/>
          <w:kern w:val="0"/>
        </w:rPr>
        <w:t>※担当：当番</w:t>
      </w:r>
    </w:p>
    <w:p w14:paraId="17013709" w14:textId="77777777" w:rsidR="00B23F91" w:rsidRDefault="00B23F91" w:rsidP="00B23F91">
      <w:pPr>
        <w:ind w:firstLineChars="100" w:firstLine="219"/>
        <w:rPr>
          <w:rFonts w:ascii="HG丸ｺﾞｼｯｸM-PRO" w:eastAsia="HG丸ｺﾞｼｯｸM-PRO" w:hAnsi="HG丸ｺﾞｼｯｸM-PRO"/>
          <w:b/>
          <w:kern w:val="0"/>
        </w:rPr>
      </w:pPr>
    </w:p>
    <w:p w14:paraId="24A914B6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15:00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  <w:lang w:eastAsia="zh-TW"/>
        </w:rPr>
        <w:t>授業再開</w:t>
      </w:r>
    </w:p>
    <w:p w14:paraId="058C45B0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kern w:val="0"/>
        </w:rPr>
      </w:pPr>
    </w:p>
    <w:p w14:paraId="715A33EC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bCs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15:45　　 お知らせ（情報提供）</w:t>
      </w:r>
    </w:p>
    <w:p w14:paraId="2C86CD69" w14:textId="77777777" w:rsidR="00B23F91" w:rsidRDefault="00B23F91" w:rsidP="00B23F91">
      <w:pPr>
        <w:ind w:firstLineChars="100" w:firstLine="219"/>
        <w:rPr>
          <w:rFonts w:ascii="HG丸ｺﾞｼｯｸM-PRO" w:eastAsia="HG丸ｺﾞｼｯｸM-PRO" w:hAnsi="HG丸ｺﾞｼｯｸM-PRO"/>
          <w:b/>
          <w:kern w:val="0"/>
        </w:rPr>
      </w:pPr>
    </w:p>
    <w:p w14:paraId="4A83058B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15:55　　 片付け･･････････････････全員で行う。</w:t>
      </w:r>
    </w:p>
    <w:p w14:paraId="1F787B84" w14:textId="77777777" w:rsidR="00B23F91" w:rsidRDefault="00B23F91" w:rsidP="00B23F91">
      <w:pPr>
        <w:ind w:firstLineChars="100" w:firstLine="218"/>
        <w:rPr>
          <w:rFonts w:ascii="HG丸ｺﾞｼｯｸM-PRO" w:eastAsia="HG丸ｺﾞｼｯｸM-PRO" w:hAnsi="HG丸ｺﾞｼｯｸM-PRO"/>
          <w:kern w:val="0"/>
        </w:rPr>
      </w:pPr>
    </w:p>
    <w:p w14:paraId="6C273E82" w14:textId="77777777" w:rsidR="00B23F91" w:rsidRDefault="00B23F91" w:rsidP="00B23F91">
      <w:pPr>
        <w:rPr>
          <w:rFonts w:ascii="HG丸ｺﾞｼｯｸM-PRO" w:eastAsia="HG丸ｺﾞｼｯｸM-PRO" w:hAnsi="HG丸ｺﾞｼｯｸM-PRO"/>
          <w:b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16:00　　 解散…　 出した備品等を2階倉庫、１階事務室へしまう。　</w:t>
      </w:r>
      <w:r>
        <w:rPr>
          <w:rFonts w:ascii="HG丸ｺﾞｼｯｸM-PRO" w:eastAsia="HG丸ｺﾞｼｯｸM-PRO" w:hAnsi="HG丸ｺﾞｼｯｸM-PRO" w:hint="eastAsia"/>
          <w:b/>
          <w:kern w:val="0"/>
        </w:rPr>
        <w:t>※担当：当番</w:t>
      </w:r>
    </w:p>
    <w:p w14:paraId="3895ECF9" w14:textId="77777777" w:rsidR="00B23F91" w:rsidRDefault="00B23F91" w:rsidP="00B23F91">
      <w:pPr>
        <w:rPr>
          <w:rFonts w:ascii="HG丸ｺﾞｼｯｸM-PRO" w:eastAsia="HG丸ｺﾞｼｯｸM-PRO" w:hAnsi="HG丸ｺﾞｼｯｸM-PRO"/>
          <w:kern w:val="0"/>
        </w:rPr>
      </w:pPr>
    </w:p>
    <w:p w14:paraId="6AB0EE16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2. 開期中のスケジュール</w:t>
      </w:r>
    </w:p>
    <w:p w14:paraId="20AAB5D5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開講１週間前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：</w:t>
      </w:r>
      <w:r>
        <w:rPr>
          <w:rFonts w:ascii="HG丸ｺﾞｼｯｸM-PRO" w:eastAsia="HG丸ｺﾞｼｯｸM-PRO" w:hAnsi="HG丸ｺﾞｼｯｸM-PRO" w:hint="eastAsia"/>
        </w:rPr>
        <w:t>スタッフ会議</w:t>
      </w:r>
    </w:p>
    <w:p w14:paraId="500E7F2D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第３回目～　　</w:t>
      </w:r>
      <w:r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：文集原稿募集</w:t>
      </w:r>
    </w:p>
    <w:p w14:paraId="5731B02C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第７回目　　 　 </w:t>
      </w:r>
      <w:r>
        <w:rPr>
          <w:rFonts w:ascii="HG丸ｺﾞｼｯｸM-PRO" w:eastAsia="HG丸ｺﾞｼｯｸM-PRO" w:hAnsi="HG丸ｺﾞｼｯｸM-PRO" w:hint="eastAsia"/>
          <w:b/>
        </w:rPr>
        <w:t>：</w:t>
      </w:r>
      <w:r>
        <w:rPr>
          <w:rFonts w:ascii="HG丸ｺﾞｼｯｸM-PRO" w:eastAsia="HG丸ｺﾞｼｯｸM-PRO" w:hAnsi="HG丸ｺﾞｼｯｸM-PRO" w:hint="eastAsia"/>
        </w:rPr>
        <w:t>全体写真撮影</w:t>
      </w:r>
    </w:p>
    <w:p w14:paraId="2840651F" w14:textId="1485AE1E" w:rsidR="00B23F91" w:rsidRDefault="00B23F91" w:rsidP="00B23F9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第１０回目　  　</w:t>
      </w:r>
      <w:r>
        <w:rPr>
          <w:rFonts w:ascii="HG丸ｺﾞｼｯｸM-PRO" w:eastAsia="HG丸ｺﾞｼｯｸM-PRO" w:hAnsi="HG丸ｺﾞｼｯｸM-PRO" w:hint="eastAsia"/>
          <w:b/>
        </w:rPr>
        <w:t>：</w:t>
      </w:r>
      <w:r>
        <w:rPr>
          <w:rFonts w:ascii="HG丸ｺﾞｼｯｸM-PRO" w:eastAsia="HG丸ｺﾞｼｯｸM-PRO" w:hAnsi="HG丸ｺﾞｼｯｸM-PRO" w:hint="eastAsia"/>
        </w:rPr>
        <w:t>日本文化体験</w:t>
      </w:r>
      <w:r w:rsidR="00E3436E">
        <w:rPr>
          <w:rFonts w:ascii="HG丸ｺﾞｼｯｸM-PRO" w:eastAsia="HG丸ｺﾞｼｯｸM-PRO" w:hAnsi="HG丸ｺﾞｼｯｸM-PRO" w:hint="eastAsia"/>
        </w:rPr>
        <w:t>・懇親会等</w:t>
      </w:r>
    </w:p>
    <w:p w14:paraId="1690CE10" w14:textId="4C3E08D7" w:rsidR="00D66CD4" w:rsidRDefault="00D66CD4" w:rsidP="00B23F91">
      <w:pPr>
        <w:rPr>
          <w:rFonts w:ascii="HG丸ｺﾞｼｯｸM-PRO" w:eastAsia="HG丸ｺﾞｼｯｸM-PRO" w:hAnsi="HG丸ｺﾞｼｯｸM-PRO"/>
        </w:rPr>
      </w:pPr>
    </w:p>
    <w:p w14:paraId="02E5EF75" w14:textId="0877260E" w:rsidR="000F52E5" w:rsidRDefault="000F52E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7AC57A68" w14:textId="7CEBB85B" w:rsidR="00D66CD4" w:rsidRDefault="00D66CD4" w:rsidP="00D66CD4">
      <w:pPr>
        <w:jc w:val="center"/>
        <w:rPr>
          <w:rFonts w:ascii="HGPｺﾞｼｯｸM" w:eastAsia="HGPｺﾞｼｯｸM" w:hAnsi="HGPｺﾞｼｯｸM"/>
          <w:b/>
          <w:kern w:val="0"/>
          <w:sz w:val="28"/>
        </w:rPr>
      </w:pPr>
      <w:r>
        <w:rPr>
          <w:rFonts w:ascii="HGPｺﾞｼｯｸM" w:eastAsia="HGPｺﾞｼｯｸM" w:hAnsi="HGPｺﾞｼｯｸM" w:hint="eastAsia"/>
          <w:b/>
          <w:kern w:val="0"/>
          <w:sz w:val="28"/>
        </w:rPr>
        <w:t>【　庄和教室の案内　】</w:t>
      </w:r>
    </w:p>
    <w:p w14:paraId="04F5E883" w14:textId="77777777" w:rsidR="00D66CD4" w:rsidRDefault="00D66CD4" w:rsidP="00D66CD4">
      <w:pPr>
        <w:rPr>
          <w:rFonts w:ascii="HG丸ｺﾞｼｯｸM-PRO" w:eastAsia="HG丸ｺﾞｼｯｸM-PRO" w:hAnsi="HG丸ｺﾞｼｯｸM-PRO"/>
          <w:kern w:val="0"/>
        </w:rPr>
      </w:pPr>
    </w:p>
    <w:p w14:paraId="68E59F76" w14:textId="77777777" w:rsidR="00D66CD4" w:rsidRDefault="00D66CD4" w:rsidP="00D66CD4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1. 教室スケジュール</w:t>
      </w:r>
    </w:p>
    <w:p w14:paraId="0BF1E6AD" w14:textId="1D46B880" w:rsidR="00181507" w:rsidRPr="00DC16B5" w:rsidRDefault="008D154F" w:rsidP="00181507">
      <w:pPr>
        <w:ind w:firstLineChars="100" w:firstLine="238"/>
        <w:rPr>
          <w:rFonts w:ascii="HG丸ｺﾞｼｯｸM-PRO" w:eastAsia="HG丸ｺﾞｼｯｸM-PRO" w:hAnsi="HG丸ｺﾞｼｯｸM-PRO"/>
          <w:sz w:val="23"/>
        </w:rPr>
      </w:pPr>
      <w:r w:rsidRPr="00DC16B5">
        <w:rPr>
          <w:rFonts w:ascii="HG丸ｺﾞｼｯｸM-PRO" w:eastAsia="HG丸ｺﾞｼｯｸM-PRO" w:hAnsi="HG丸ｺﾞｼｯｸM-PRO" w:hint="eastAsia"/>
          <w:sz w:val="23"/>
        </w:rPr>
        <w:t>◆</w:t>
      </w:r>
      <w:r w:rsidR="00181507" w:rsidRPr="00DC16B5">
        <w:rPr>
          <w:rFonts w:ascii="HG丸ｺﾞｼｯｸM-PRO" w:eastAsia="HG丸ｺﾞｼｯｸM-PRO" w:hAnsi="HG丸ｺﾞｼｯｸM-PRO" w:hint="eastAsia"/>
          <w:sz w:val="23"/>
        </w:rPr>
        <w:t>火曜教室</w:t>
      </w:r>
    </w:p>
    <w:p w14:paraId="7B7E9AB3" w14:textId="2F99A284" w:rsidR="008D154F" w:rsidRDefault="006F77A1" w:rsidP="006F77A1">
      <w:pPr>
        <w:ind w:leftChars="250" w:left="1308" w:hangingChars="350" w:hanging="7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9</w:t>
      </w:r>
      <w:r w:rsidR="00181507" w:rsidRPr="008D154F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55</w:t>
      </w:r>
      <w:r w:rsidR="008D154F">
        <w:rPr>
          <w:rFonts w:ascii="HG丸ｺﾞｼｯｸM-PRO" w:eastAsia="HG丸ｺﾞｼｯｸM-PRO" w:hAnsi="HG丸ｺﾞｼｯｸM-PRO" w:hint="eastAsia"/>
        </w:rPr>
        <w:t xml:space="preserve">　　</w:t>
      </w:r>
      <w:r w:rsidR="00181507" w:rsidRPr="008D154F">
        <w:rPr>
          <w:rFonts w:ascii="HG丸ｺﾞｼｯｸM-PRO" w:eastAsia="HG丸ｺﾞｼｯｸM-PRO" w:hAnsi="HG丸ｺﾞｼｯｸM-PRO" w:hint="eastAsia"/>
        </w:rPr>
        <w:t>担当者(副代表)は、「使用（利用）許可書」を事務室に提出して、ボランティア・</w:t>
      </w:r>
    </w:p>
    <w:p w14:paraId="5A2B3D9C" w14:textId="393D309C" w:rsidR="00181507" w:rsidRPr="008D154F" w:rsidRDefault="00181507" w:rsidP="006F77A1">
      <w:pPr>
        <w:ind w:firstLineChars="750" w:firstLine="1635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ビュ―ローと倉庫の鍵と「施設利用報告書」（用紙）を受け取る</w:t>
      </w:r>
    </w:p>
    <w:p w14:paraId="47E75D71" w14:textId="77777777" w:rsidR="00181507" w:rsidRPr="008D154F" w:rsidRDefault="00181507" w:rsidP="008D154F">
      <w:pPr>
        <w:pStyle w:val="a9"/>
        <w:ind w:leftChars="0" w:left="825" w:firstLineChars="400" w:firstLine="872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・照明とエアコンのスイッチを入れ、机といすを学習しやすいように配置する</w:t>
      </w:r>
    </w:p>
    <w:p w14:paraId="32DEDDE0" w14:textId="77777777" w:rsidR="008D154F" w:rsidRDefault="00181507" w:rsidP="008D154F">
      <w:pPr>
        <w:pStyle w:val="a9"/>
        <w:ind w:leftChars="0" w:left="825" w:firstLineChars="400" w:firstLine="872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・２階倉庫から、出席簿、「学習記録」が入っているボックス、教材、白板等を持っ</w:t>
      </w:r>
    </w:p>
    <w:p w14:paraId="11F894BD" w14:textId="4301B08D" w:rsidR="00181507" w:rsidRPr="008D154F" w:rsidRDefault="00181507" w:rsidP="008D154F">
      <w:pPr>
        <w:pStyle w:val="a9"/>
        <w:ind w:leftChars="0" w:left="825" w:firstLineChars="500" w:firstLine="1090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てくる</w:t>
      </w:r>
    </w:p>
    <w:p w14:paraId="32674438" w14:textId="77777777" w:rsidR="006F77A1" w:rsidRDefault="00181507" w:rsidP="00181507">
      <w:pPr>
        <w:ind w:left="1308" w:hangingChars="600" w:hanging="1308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　　</w:t>
      </w:r>
      <w:r w:rsidR="008D154F">
        <w:rPr>
          <w:rFonts w:ascii="HG丸ｺﾞｼｯｸM-PRO" w:eastAsia="HG丸ｺﾞｼｯｸM-PRO" w:hAnsi="HG丸ｺﾞｼｯｸM-PRO" w:hint="eastAsia"/>
        </w:rPr>
        <w:t xml:space="preserve">　　　　 </w:t>
      </w:r>
      <w:r w:rsidRPr="008D154F">
        <w:rPr>
          <w:rFonts w:ascii="HG丸ｺﾞｼｯｸM-PRO" w:eastAsia="HG丸ｺﾞｼｯｸM-PRO" w:hAnsi="HG丸ｺﾞｼｯｸM-PRO" w:hint="eastAsia"/>
        </w:rPr>
        <w:t>・担当者はスタッフと学習者の出欠を確認し、出席している者について出席簿の該当</w:t>
      </w:r>
    </w:p>
    <w:p w14:paraId="086EE497" w14:textId="3EDCA9B4" w:rsidR="00181507" w:rsidRPr="008D154F" w:rsidRDefault="00181507" w:rsidP="006F77A1">
      <w:pPr>
        <w:ind w:leftChars="600" w:left="1308" w:firstLineChars="250" w:firstLine="545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欄に○印をつける</w:t>
      </w:r>
    </w:p>
    <w:p w14:paraId="214424BD" w14:textId="74DCC064" w:rsidR="00181507" w:rsidRPr="008D154F" w:rsidRDefault="006F77A1" w:rsidP="006F77A1">
      <w:pPr>
        <w:ind w:firstLineChars="150" w:firstLine="3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10：15　　</w:t>
      </w:r>
      <w:r w:rsidR="00181507" w:rsidRPr="008D154F">
        <w:rPr>
          <w:rFonts w:ascii="HG丸ｺﾞｼｯｸM-PRO" w:eastAsia="HG丸ｺﾞｼｯｸM-PRO" w:hAnsi="HG丸ｺﾞｼｯｸM-PRO" w:hint="eastAsia"/>
        </w:rPr>
        <w:t>学習開始</w:t>
      </w:r>
    </w:p>
    <w:p w14:paraId="4E421CC2" w14:textId="46EAD6F3" w:rsidR="00181507" w:rsidRPr="008D154F" w:rsidRDefault="00181507" w:rsidP="00181507">
      <w:pPr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　　　</w:t>
      </w:r>
      <w:r w:rsidR="006F77A1">
        <w:rPr>
          <w:rFonts w:ascii="HG丸ｺﾞｼｯｸM-PRO" w:eastAsia="HG丸ｺﾞｼｯｸM-PRO" w:hAnsi="HG丸ｺﾞｼｯｸM-PRO" w:hint="eastAsia"/>
        </w:rPr>
        <w:t xml:space="preserve">　</w:t>
      </w:r>
      <w:r w:rsidRPr="008D154F">
        <w:rPr>
          <w:rFonts w:ascii="HG丸ｺﾞｼｯｸM-PRO" w:eastAsia="HG丸ｺﾞｼｯｸM-PRO" w:hAnsi="HG丸ｺﾞｼｯｸM-PRO" w:hint="eastAsia"/>
        </w:rPr>
        <w:t xml:space="preserve">　　――学習の合間を見て適宜、休憩の時間をとる――</w:t>
      </w:r>
    </w:p>
    <w:p w14:paraId="59561DDC" w14:textId="472F6F3D" w:rsidR="00181507" w:rsidRPr="008D154F" w:rsidRDefault="00181507" w:rsidP="00181507">
      <w:pPr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</w:t>
      </w:r>
      <w:r w:rsidR="006F77A1">
        <w:rPr>
          <w:rFonts w:ascii="HG丸ｺﾞｼｯｸM-PRO" w:eastAsia="HG丸ｺﾞｼｯｸM-PRO" w:hAnsi="HG丸ｺﾞｼｯｸM-PRO" w:hint="eastAsia"/>
        </w:rPr>
        <w:t xml:space="preserve"> 11</w:t>
      </w:r>
      <w:r w:rsidRPr="008D154F">
        <w:rPr>
          <w:rFonts w:ascii="HG丸ｺﾞｼｯｸM-PRO" w:eastAsia="HG丸ｺﾞｼｯｸM-PRO" w:hAnsi="HG丸ｺﾞｼｯｸM-PRO" w:hint="eastAsia"/>
        </w:rPr>
        <w:t>：</w:t>
      </w:r>
      <w:r w:rsidR="006F77A1">
        <w:rPr>
          <w:rFonts w:ascii="HG丸ｺﾞｼｯｸM-PRO" w:eastAsia="HG丸ｺﾞｼｯｸM-PRO" w:hAnsi="HG丸ｺﾞｼｯｸM-PRO" w:hint="eastAsia"/>
        </w:rPr>
        <w:t xml:space="preserve">45　　</w:t>
      </w:r>
      <w:r w:rsidRPr="008D154F">
        <w:rPr>
          <w:rFonts w:ascii="HG丸ｺﾞｼｯｸM-PRO" w:eastAsia="HG丸ｺﾞｼｯｸM-PRO" w:hAnsi="HG丸ｺﾞｼｯｸM-PRO" w:hint="eastAsia"/>
        </w:rPr>
        <w:t>学習終了　・後片付け　全員で机といすを元あった位置に戻す</w:t>
      </w:r>
    </w:p>
    <w:p w14:paraId="57C46387" w14:textId="4895A1FD" w:rsidR="00181507" w:rsidRPr="008D154F" w:rsidRDefault="00181507" w:rsidP="00181507">
      <w:pPr>
        <w:ind w:left="1526" w:hangingChars="700" w:hanging="1526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</w:t>
      </w:r>
      <w:r w:rsidR="006F77A1">
        <w:rPr>
          <w:rFonts w:ascii="HG丸ｺﾞｼｯｸM-PRO" w:eastAsia="HG丸ｺﾞｼｯｸM-PRO" w:hAnsi="HG丸ｺﾞｼｯｸM-PRO" w:hint="eastAsia"/>
        </w:rPr>
        <w:t xml:space="preserve"> 11</w:t>
      </w:r>
      <w:r w:rsidRPr="008D154F">
        <w:rPr>
          <w:rFonts w:ascii="HG丸ｺﾞｼｯｸM-PRO" w:eastAsia="HG丸ｺﾞｼｯｸM-PRO" w:hAnsi="HG丸ｺﾞｼｯｸM-PRO" w:hint="eastAsia"/>
        </w:rPr>
        <w:t>：</w:t>
      </w:r>
      <w:r w:rsidR="006F77A1">
        <w:rPr>
          <w:rFonts w:ascii="HG丸ｺﾞｼｯｸM-PRO" w:eastAsia="HG丸ｺﾞｼｯｸM-PRO" w:hAnsi="HG丸ｺﾞｼｯｸM-PRO" w:hint="eastAsia"/>
        </w:rPr>
        <w:t xml:space="preserve">55　　</w:t>
      </w:r>
      <w:r w:rsidRPr="008D154F">
        <w:rPr>
          <w:rFonts w:ascii="HG丸ｺﾞｼｯｸM-PRO" w:eastAsia="HG丸ｺﾞｼｯｸM-PRO" w:hAnsi="HG丸ｺﾞｼｯｸM-PRO" w:hint="eastAsia"/>
        </w:rPr>
        <w:t>担当者(副代表)は、「施設利用報告書」の所定個所に記入し鍵と共に事務所に返却する</w:t>
      </w:r>
    </w:p>
    <w:p w14:paraId="242B0D62" w14:textId="77777777" w:rsidR="00181507" w:rsidRPr="008D154F" w:rsidRDefault="00181507" w:rsidP="00181507">
      <w:pPr>
        <w:ind w:firstLineChars="100" w:firstLine="219"/>
        <w:rPr>
          <w:rFonts w:ascii="HG丸ｺﾞｼｯｸM-PRO" w:eastAsia="HG丸ｺﾞｼｯｸM-PRO" w:hAnsi="HG丸ｺﾞｼｯｸM-PRO"/>
          <w:b/>
        </w:rPr>
      </w:pPr>
    </w:p>
    <w:p w14:paraId="22AD2C30" w14:textId="2C91AE38" w:rsidR="00181507" w:rsidRPr="00DC16B5" w:rsidRDefault="006F77A1" w:rsidP="006F77A1">
      <w:pPr>
        <w:ind w:firstLineChars="100" w:firstLine="218"/>
        <w:rPr>
          <w:rFonts w:ascii="HG丸ｺﾞｼｯｸM-PRO" w:eastAsia="HG丸ｺﾞｼｯｸM-PRO" w:hAnsi="HG丸ｺﾞｼｯｸM-PRO"/>
        </w:rPr>
      </w:pPr>
      <w:r w:rsidRPr="00DC16B5">
        <w:rPr>
          <w:rFonts w:ascii="HG丸ｺﾞｼｯｸM-PRO" w:eastAsia="HG丸ｺﾞｼｯｸM-PRO" w:hAnsi="HG丸ｺﾞｼｯｸM-PRO" w:hint="eastAsia"/>
        </w:rPr>
        <w:t>◆</w:t>
      </w:r>
      <w:r w:rsidR="00181507" w:rsidRPr="00DC16B5">
        <w:rPr>
          <w:rFonts w:ascii="HG丸ｺﾞｼｯｸM-PRO" w:eastAsia="HG丸ｺﾞｼｯｸM-PRO" w:hAnsi="HG丸ｺﾞｼｯｸM-PRO" w:hint="eastAsia"/>
        </w:rPr>
        <w:t>水曜教室</w:t>
      </w:r>
    </w:p>
    <w:p w14:paraId="55BF9033" w14:textId="0DCFC77C" w:rsidR="006F77A1" w:rsidRDefault="00564E79" w:rsidP="00564E79">
      <w:pPr>
        <w:ind w:firstLineChars="150" w:firstLine="3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１８</w:t>
      </w:r>
      <w:r w:rsidR="00181507" w:rsidRPr="008D154F">
        <w:rPr>
          <w:rFonts w:ascii="HG丸ｺﾞｼｯｸM-PRO" w:eastAsia="HG丸ｺﾞｼｯｸM-PRO" w:hAnsi="HG丸ｺﾞｼｯｸM-PRO" w:hint="eastAsia"/>
        </w:rPr>
        <w:t>：</w:t>
      </w:r>
      <w:r w:rsidR="006F77A1">
        <w:rPr>
          <w:rFonts w:ascii="HG丸ｺﾞｼｯｸM-PRO" w:eastAsia="HG丸ｺﾞｼｯｸM-PRO" w:hAnsi="HG丸ｺﾞｼｯｸM-PRO" w:hint="eastAsia"/>
        </w:rPr>
        <w:t xml:space="preserve">55　　</w:t>
      </w:r>
      <w:r w:rsidR="00181507" w:rsidRPr="008D154F">
        <w:rPr>
          <w:rFonts w:ascii="HG丸ｺﾞｼｯｸM-PRO" w:eastAsia="HG丸ｺﾞｼｯｸM-PRO" w:hAnsi="HG丸ｺﾞｼｯｸM-PRO" w:hint="eastAsia"/>
        </w:rPr>
        <w:t>担当者(総務担当者)は、「使用（利用）許可書」を事務室に提出して、会議室と倉庫の</w:t>
      </w:r>
    </w:p>
    <w:p w14:paraId="68850121" w14:textId="258E0E19" w:rsidR="00181507" w:rsidRPr="008D154F" w:rsidRDefault="00181507" w:rsidP="00564E79">
      <w:pPr>
        <w:ind w:firstLineChars="800" w:firstLine="1744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鍵と「施設利用報告書」（用紙）を受け取る</w:t>
      </w:r>
    </w:p>
    <w:p w14:paraId="51894B12" w14:textId="77777777" w:rsidR="00181507" w:rsidRPr="008D154F" w:rsidRDefault="00181507" w:rsidP="00564E79">
      <w:pPr>
        <w:pStyle w:val="a9"/>
        <w:ind w:leftChars="0" w:left="825" w:firstLineChars="400" w:firstLine="872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・照明とエアコンのスイッチを入れ、机といすを学習しやすいように配置する</w:t>
      </w:r>
    </w:p>
    <w:p w14:paraId="124F2505" w14:textId="77777777" w:rsidR="006F77A1" w:rsidRDefault="00181507" w:rsidP="00564E79">
      <w:pPr>
        <w:pStyle w:val="a9"/>
        <w:ind w:leftChars="0" w:left="825" w:firstLineChars="400" w:firstLine="872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・２階倉庫から、出席簿、「学習記録」が入っているボックス、教材、白板等を持って</w:t>
      </w:r>
    </w:p>
    <w:p w14:paraId="1B11C397" w14:textId="59452E9D" w:rsidR="00181507" w:rsidRPr="008D154F" w:rsidRDefault="00181507" w:rsidP="00564E79">
      <w:pPr>
        <w:pStyle w:val="a9"/>
        <w:ind w:leftChars="0" w:left="825" w:firstLineChars="500" w:firstLine="1090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くる</w:t>
      </w:r>
    </w:p>
    <w:p w14:paraId="0D831F7F" w14:textId="77777777" w:rsidR="00564E79" w:rsidRDefault="00181507" w:rsidP="00181507">
      <w:pPr>
        <w:ind w:left="1308" w:hangingChars="600" w:hanging="1308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　　</w:t>
      </w:r>
      <w:r w:rsidR="006F77A1">
        <w:rPr>
          <w:rFonts w:ascii="HG丸ｺﾞｼｯｸM-PRO" w:eastAsia="HG丸ｺﾞｼｯｸM-PRO" w:hAnsi="HG丸ｺﾞｼｯｸM-PRO" w:hint="eastAsia"/>
        </w:rPr>
        <w:t xml:space="preserve">　　　　</w:t>
      </w:r>
      <w:r w:rsidR="00564E79">
        <w:rPr>
          <w:rFonts w:ascii="HG丸ｺﾞｼｯｸM-PRO" w:eastAsia="HG丸ｺﾞｼｯｸM-PRO" w:hAnsi="HG丸ｺﾞｼｯｸM-PRO" w:hint="eastAsia"/>
        </w:rPr>
        <w:t xml:space="preserve"> </w:t>
      </w:r>
      <w:r w:rsidRPr="008D154F">
        <w:rPr>
          <w:rFonts w:ascii="HG丸ｺﾞｼｯｸM-PRO" w:eastAsia="HG丸ｺﾞｼｯｸM-PRO" w:hAnsi="HG丸ｺﾞｼｯｸM-PRO" w:hint="eastAsia"/>
        </w:rPr>
        <w:t>・担当者はスタッフと学習者の出欠を確認し、出席している者について出席簿の該当</w:t>
      </w:r>
    </w:p>
    <w:p w14:paraId="1389275D" w14:textId="7A5C0CD8" w:rsidR="00181507" w:rsidRPr="008D154F" w:rsidRDefault="00181507" w:rsidP="00564E79">
      <w:pPr>
        <w:ind w:leftChars="600" w:left="1308" w:firstLineChars="250" w:firstLine="545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欄に○印をつける</w:t>
      </w:r>
    </w:p>
    <w:p w14:paraId="0FB7D469" w14:textId="3C89378E" w:rsidR="00181507" w:rsidRPr="008D154F" w:rsidRDefault="006F77A1" w:rsidP="006F77A1">
      <w:pPr>
        <w:ind w:firstLineChars="150" w:firstLine="3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19</w:t>
      </w:r>
      <w:r w:rsidR="00181507" w:rsidRPr="008D154F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 xml:space="preserve">15　　</w:t>
      </w:r>
      <w:r w:rsidR="00181507" w:rsidRPr="008D154F">
        <w:rPr>
          <w:rFonts w:ascii="HG丸ｺﾞｼｯｸM-PRO" w:eastAsia="HG丸ｺﾞｼｯｸM-PRO" w:hAnsi="HG丸ｺﾞｼｯｸM-PRO" w:hint="eastAsia"/>
        </w:rPr>
        <w:t>学習開始</w:t>
      </w:r>
    </w:p>
    <w:p w14:paraId="1A5C6769" w14:textId="772505CB" w:rsidR="00181507" w:rsidRPr="008D154F" w:rsidRDefault="00181507" w:rsidP="00181507">
      <w:pPr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　　　　　　――学習の合間を見て適宜、休憩の時間をとる――</w:t>
      </w:r>
    </w:p>
    <w:p w14:paraId="32C32693" w14:textId="77777777" w:rsidR="006F77A1" w:rsidRDefault="00181507" w:rsidP="00181507">
      <w:pPr>
        <w:ind w:left="2289" w:hangingChars="1050" w:hanging="2289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6F77A1">
        <w:rPr>
          <w:rFonts w:ascii="HG丸ｺﾞｼｯｸM-PRO" w:eastAsia="HG丸ｺﾞｼｯｸM-PRO" w:hAnsi="HG丸ｺﾞｼｯｸM-PRO" w:hint="eastAsia"/>
        </w:rPr>
        <w:t xml:space="preserve"> </w:t>
      </w:r>
      <w:r w:rsidRPr="008D154F">
        <w:rPr>
          <w:rFonts w:ascii="HG丸ｺﾞｼｯｸM-PRO" w:eastAsia="HG丸ｺﾞｼｯｸM-PRO" w:hAnsi="HG丸ｺﾞｼｯｸM-PRO" w:hint="eastAsia"/>
        </w:rPr>
        <w:t xml:space="preserve">――毎月最後の学習日には、当月に誕生日を迎えた学習者を祝って、全員でHappy </w:t>
      </w:r>
    </w:p>
    <w:p w14:paraId="65F7E183" w14:textId="63B1B03E" w:rsidR="00181507" w:rsidRPr="008D154F" w:rsidRDefault="00181507" w:rsidP="006F77A1">
      <w:pPr>
        <w:ind w:leftChars="850" w:left="2289" w:hangingChars="200" w:hanging="436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birthdayの歌をうたい、「漢字ノート」をプレゼントする――</w:t>
      </w:r>
    </w:p>
    <w:p w14:paraId="71934B88" w14:textId="73728309" w:rsidR="00181507" w:rsidRPr="008D154F" w:rsidRDefault="00181507" w:rsidP="00181507">
      <w:pPr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</w:t>
      </w:r>
      <w:r w:rsidR="006F77A1">
        <w:rPr>
          <w:rFonts w:ascii="HG丸ｺﾞｼｯｸM-PRO" w:eastAsia="HG丸ｺﾞｼｯｸM-PRO" w:hAnsi="HG丸ｺﾞｼｯｸM-PRO" w:hint="eastAsia"/>
        </w:rPr>
        <w:t xml:space="preserve"> 20</w:t>
      </w:r>
      <w:r w:rsidRPr="008D154F">
        <w:rPr>
          <w:rFonts w:ascii="HG丸ｺﾞｼｯｸM-PRO" w:eastAsia="HG丸ｺﾞｼｯｸM-PRO" w:hAnsi="HG丸ｺﾞｼｯｸM-PRO" w:hint="eastAsia"/>
        </w:rPr>
        <w:t>：</w:t>
      </w:r>
      <w:r w:rsidR="006F77A1">
        <w:rPr>
          <w:rFonts w:ascii="HG丸ｺﾞｼｯｸM-PRO" w:eastAsia="HG丸ｺﾞｼｯｸM-PRO" w:hAnsi="HG丸ｺﾞｼｯｸM-PRO" w:hint="eastAsia"/>
        </w:rPr>
        <w:t>45</w:t>
      </w:r>
      <w:r w:rsidRPr="008D154F">
        <w:rPr>
          <w:rFonts w:ascii="HG丸ｺﾞｼｯｸM-PRO" w:eastAsia="HG丸ｺﾞｼｯｸM-PRO" w:hAnsi="HG丸ｺﾞｼｯｸM-PRO" w:hint="eastAsia"/>
        </w:rPr>
        <w:t xml:space="preserve">　</w:t>
      </w:r>
      <w:r w:rsidR="006F77A1">
        <w:rPr>
          <w:rFonts w:ascii="HG丸ｺﾞｼｯｸM-PRO" w:eastAsia="HG丸ｺﾞｼｯｸM-PRO" w:hAnsi="HG丸ｺﾞｼｯｸM-PRO" w:hint="eastAsia"/>
        </w:rPr>
        <w:t xml:space="preserve">　</w:t>
      </w:r>
      <w:r w:rsidRPr="008D154F">
        <w:rPr>
          <w:rFonts w:ascii="HG丸ｺﾞｼｯｸM-PRO" w:eastAsia="HG丸ｺﾞｼｯｸM-PRO" w:hAnsi="HG丸ｺﾞｼｯｸM-PRO" w:hint="eastAsia"/>
        </w:rPr>
        <w:t>学習終了　・後片付け　全員で机といすを元あった位置に戻す</w:t>
      </w:r>
    </w:p>
    <w:p w14:paraId="709B4B5F" w14:textId="77777777" w:rsidR="00DC16B5" w:rsidRDefault="00181507" w:rsidP="00181507">
      <w:pPr>
        <w:ind w:left="1526" w:hangingChars="700" w:hanging="1526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 xml:space="preserve">　</w:t>
      </w:r>
      <w:r w:rsidR="006F77A1">
        <w:rPr>
          <w:rFonts w:ascii="HG丸ｺﾞｼｯｸM-PRO" w:eastAsia="HG丸ｺﾞｼｯｸM-PRO" w:hAnsi="HG丸ｺﾞｼｯｸM-PRO" w:hint="eastAsia"/>
        </w:rPr>
        <w:t xml:space="preserve"> 20</w:t>
      </w:r>
      <w:r w:rsidRPr="008D154F">
        <w:rPr>
          <w:rFonts w:ascii="HG丸ｺﾞｼｯｸM-PRO" w:eastAsia="HG丸ｺﾞｼｯｸM-PRO" w:hAnsi="HG丸ｺﾞｼｯｸM-PRO" w:hint="eastAsia"/>
        </w:rPr>
        <w:t>：</w:t>
      </w:r>
      <w:r w:rsidR="00DC16B5">
        <w:rPr>
          <w:rFonts w:ascii="HG丸ｺﾞｼｯｸM-PRO" w:eastAsia="HG丸ｺﾞｼｯｸM-PRO" w:hAnsi="HG丸ｺﾞｼｯｸM-PRO" w:hint="eastAsia"/>
        </w:rPr>
        <w:t>55</w:t>
      </w:r>
      <w:r w:rsidR="006F77A1">
        <w:rPr>
          <w:rFonts w:ascii="HG丸ｺﾞｼｯｸM-PRO" w:eastAsia="HG丸ｺﾞｼｯｸM-PRO" w:hAnsi="HG丸ｺﾞｼｯｸM-PRO" w:hint="eastAsia"/>
        </w:rPr>
        <w:t xml:space="preserve">　　</w:t>
      </w:r>
      <w:r w:rsidRPr="008D154F">
        <w:rPr>
          <w:rFonts w:ascii="HG丸ｺﾞｼｯｸM-PRO" w:eastAsia="HG丸ｺﾞｼｯｸM-PRO" w:hAnsi="HG丸ｺﾞｼｯｸM-PRO" w:hint="eastAsia"/>
        </w:rPr>
        <w:t>担当者(総務担当者)は、「施設利用報告書」の所定個所に記入し鍵と共に事務所に返却</w:t>
      </w:r>
    </w:p>
    <w:p w14:paraId="3AC5A4A8" w14:textId="10A76E28" w:rsidR="00181507" w:rsidRDefault="00181507" w:rsidP="00DC16B5">
      <w:pPr>
        <w:ind w:leftChars="700" w:left="1526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する</w:t>
      </w:r>
    </w:p>
    <w:p w14:paraId="0239A4B7" w14:textId="77777777" w:rsidR="00DC16B5" w:rsidRPr="008D154F" w:rsidRDefault="00DC16B5" w:rsidP="00DC16B5">
      <w:pPr>
        <w:ind w:leftChars="700" w:left="1526"/>
        <w:rPr>
          <w:rFonts w:ascii="HG丸ｺﾞｼｯｸM-PRO" w:eastAsia="HG丸ｺﾞｼｯｸM-PRO" w:hAnsi="HG丸ｺﾞｼｯｸM-PRO"/>
        </w:rPr>
      </w:pPr>
    </w:p>
    <w:p w14:paraId="4B4A8B6F" w14:textId="4457738E" w:rsidR="00181507" w:rsidRPr="00DC16B5" w:rsidRDefault="00DC16B5" w:rsidP="00181507">
      <w:pPr>
        <w:rPr>
          <w:rFonts w:ascii="HG丸ｺﾞｼｯｸM-PRO" w:eastAsia="HG丸ｺﾞｼｯｸM-PRO" w:hAnsi="HG丸ｺﾞｼｯｸM-PRO"/>
        </w:rPr>
      </w:pPr>
      <w:r w:rsidRPr="00DC16B5">
        <w:rPr>
          <w:rFonts w:ascii="HG丸ｺﾞｼｯｸM-PRO" w:eastAsia="HG丸ｺﾞｼｯｸM-PRO" w:hAnsi="HG丸ｺﾞｼｯｸM-PRO" w:hint="eastAsia"/>
        </w:rPr>
        <w:t>2</w:t>
      </w:r>
      <w:r w:rsidRPr="00DC16B5">
        <w:rPr>
          <w:rFonts w:ascii="HG丸ｺﾞｼｯｸM-PRO" w:eastAsia="HG丸ｺﾞｼｯｸM-PRO" w:hAnsi="HG丸ｺﾞｼｯｸM-PRO"/>
        </w:rPr>
        <w:t>.</w:t>
      </w:r>
      <w:r w:rsidR="00181507" w:rsidRPr="00DC16B5">
        <w:rPr>
          <w:rFonts w:ascii="HG丸ｺﾞｼｯｸM-PRO" w:eastAsia="HG丸ｺﾞｼｯｸM-PRO" w:hAnsi="HG丸ｺﾞｼｯｸM-PRO" w:hint="eastAsia"/>
        </w:rPr>
        <w:t>年間スケジュール</w:t>
      </w:r>
    </w:p>
    <w:p w14:paraId="0F40F505" w14:textId="77777777" w:rsidR="00DC16B5" w:rsidRDefault="00181507" w:rsidP="00DC16B5">
      <w:pPr>
        <w:ind w:firstLineChars="200" w:firstLine="436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毎月第１土曜日の１０時から、庄和福祉センター２階会議室にスタッフ全員が集まり、定例会を開</w:t>
      </w:r>
    </w:p>
    <w:p w14:paraId="05D40954" w14:textId="69F8F7A2" w:rsidR="00181507" w:rsidRPr="008D154F" w:rsidRDefault="00181507" w:rsidP="00DC16B5">
      <w:pPr>
        <w:ind w:firstLineChars="100" w:firstLine="218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催する。</w:t>
      </w:r>
    </w:p>
    <w:p w14:paraId="28F986E4" w14:textId="77777777" w:rsidR="00DC16B5" w:rsidRDefault="00181507" w:rsidP="00DC16B5">
      <w:pPr>
        <w:ind w:firstLineChars="200" w:firstLine="436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会議は、代表が招集し、総務担当者が司会を務め、報告、連絡事項等について意見交換をすると共</w:t>
      </w:r>
    </w:p>
    <w:p w14:paraId="3276937D" w14:textId="4A047B43" w:rsidR="00181507" w:rsidRPr="008D154F" w:rsidRDefault="00181507" w:rsidP="00DC16B5">
      <w:pPr>
        <w:ind w:firstLineChars="100" w:firstLine="218"/>
        <w:rPr>
          <w:rFonts w:ascii="HG丸ｺﾞｼｯｸM-PRO" w:eastAsia="HG丸ｺﾞｼｯｸM-PRO" w:hAnsi="HG丸ｺﾞｼｯｸM-PRO"/>
        </w:rPr>
      </w:pPr>
      <w:r w:rsidRPr="008D154F">
        <w:rPr>
          <w:rFonts w:ascii="HG丸ｺﾞｼｯｸM-PRO" w:eastAsia="HG丸ｺﾞｼｯｸM-PRO" w:hAnsi="HG丸ｺﾞｼｯｸM-PRO" w:hint="eastAsia"/>
        </w:rPr>
        <w:t>に、相談・提案事項を討議し決定する。</w:t>
      </w:r>
    </w:p>
    <w:p w14:paraId="529F37B4" w14:textId="77777777" w:rsidR="00D66CD4" w:rsidRPr="008D154F" w:rsidRDefault="00D66CD4" w:rsidP="00B23F91">
      <w:pPr>
        <w:rPr>
          <w:rFonts w:ascii="HG丸ｺﾞｼｯｸM-PRO" w:eastAsia="HG丸ｺﾞｼｯｸM-PRO" w:hAnsi="HG丸ｺﾞｼｯｸM-PRO"/>
        </w:rPr>
      </w:pPr>
    </w:p>
    <w:p w14:paraId="4CF98D31" w14:textId="77777777" w:rsidR="00D66CD4" w:rsidRPr="008D154F" w:rsidRDefault="00D66CD4" w:rsidP="00B23F91">
      <w:pPr>
        <w:rPr>
          <w:rFonts w:ascii="HG丸ｺﾞｼｯｸM-PRO" w:eastAsia="HG丸ｺﾞｼｯｸM-PRO" w:hAnsi="HG丸ｺﾞｼｯｸM-PRO"/>
        </w:rPr>
      </w:pPr>
    </w:p>
    <w:p w14:paraId="497427A2" w14:textId="77777777" w:rsidR="00B23F91" w:rsidRDefault="00B23F91" w:rsidP="00B23F91">
      <w:pPr>
        <w:rPr>
          <w:rFonts w:ascii="HG丸ｺﾞｼｯｸM-PRO" w:eastAsia="HG丸ｺﾞｼｯｸM-PRO" w:hAnsi="HG丸ｺﾞｼｯｸM-PRO"/>
        </w:rPr>
      </w:pPr>
    </w:p>
    <w:p w14:paraId="082155BC" w14:textId="77777777" w:rsidR="00B23F91" w:rsidRDefault="00B23F91" w:rsidP="00B23F91">
      <w:pPr>
        <w:jc w:val="center"/>
        <w:rPr>
          <w:rFonts w:ascii="HGPｺﾞｼｯｸM" w:eastAsia="HGPｺﾞｼｯｸM" w:hAnsi="HGPｺﾞｼｯｸM"/>
          <w:b/>
          <w:kern w:val="0"/>
          <w:sz w:val="28"/>
        </w:rPr>
        <w:sectPr w:rsidR="00B23F91" w:rsidSect="000B05AA">
          <w:pgSz w:w="11906" w:h="16838"/>
          <w:pgMar w:top="680" w:right="851" w:bottom="1021" w:left="1134" w:header="851" w:footer="567" w:gutter="0"/>
          <w:pgNumType w:start="1"/>
          <w:cols w:space="720"/>
          <w:titlePg/>
          <w:docGrid w:type="linesAndChars" w:linePitch="364" w:charSpace="1648"/>
        </w:sectPr>
      </w:pPr>
    </w:p>
    <w:p w14:paraId="400CF6D7" w14:textId="77777777" w:rsidR="00E11F78" w:rsidRPr="00B23F91" w:rsidRDefault="00E11F78" w:rsidP="00667C1D">
      <w:pPr>
        <w:jc w:val="center"/>
      </w:pPr>
      <w:bookmarkStart w:id="0" w:name="_GoBack"/>
      <w:bookmarkEnd w:id="0"/>
    </w:p>
    <w:sectPr w:rsidR="00E11F78" w:rsidRPr="00B23F91" w:rsidSect="000B05AA">
      <w:pgSz w:w="11906" w:h="16838"/>
      <w:pgMar w:top="680" w:right="851" w:bottom="1021" w:left="1134" w:header="851" w:footer="567" w:gutter="0"/>
      <w:pgNumType w:start="1"/>
      <w:cols w:space="720"/>
      <w:titlePg/>
      <w:docGrid w:type="linesAndChars" w:linePitch="364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91553" w14:textId="77777777" w:rsidR="001579DE" w:rsidRDefault="001579DE" w:rsidP="00B23F91">
      <w:r>
        <w:separator/>
      </w:r>
    </w:p>
  </w:endnote>
  <w:endnote w:type="continuationSeparator" w:id="0">
    <w:p w14:paraId="741332B0" w14:textId="77777777" w:rsidR="001579DE" w:rsidRDefault="001579DE" w:rsidP="00B2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9A63" w14:textId="77777777" w:rsidR="001579DE" w:rsidRDefault="001579DE" w:rsidP="00B23F91">
      <w:r>
        <w:separator/>
      </w:r>
    </w:p>
  </w:footnote>
  <w:footnote w:type="continuationSeparator" w:id="0">
    <w:p w14:paraId="5BBE2A4A" w14:textId="77777777" w:rsidR="001579DE" w:rsidRDefault="001579DE" w:rsidP="00B2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4AE"/>
    <w:multiLevelType w:val="hybridMultilevel"/>
    <w:tmpl w:val="560210DC"/>
    <w:lvl w:ilvl="0" w:tplc="EE54C1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230A15"/>
    <w:multiLevelType w:val="hybridMultilevel"/>
    <w:tmpl w:val="F190BCF6"/>
    <w:lvl w:ilvl="0" w:tplc="E49E0E4C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12"/>
    <w:rsid w:val="000F52E5"/>
    <w:rsid w:val="001579DE"/>
    <w:rsid w:val="00181507"/>
    <w:rsid w:val="00183D50"/>
    <w:rsid w:val="00470DF4"/>
    <w:rsid w:val="004C5957"/>
    <w:rsid w:val="0055466E"/>
    <w:rsid w:val="00564E79"/>
    <w:rsid w:val="00650E12"/>
    <w:rsid w:val="00667C1D"/>
    <w:rsid w:val="006F77A1"/>
    <w:rsid w:val="007F701A"/>
    <w:rsid w:val="00857509"/>
    <w:rsid w:val="008D154F"/>
    <w:rsid w:val="008E2699"/>
    <w:rsid w:val="00956BB1"/>
    <w:rsid w:val="00A41D61"/>
    <w:rsid w:val="00A54A18"/>
    <w:rsid w:val="00B23F91"/>
    <w:rsid w:val="00CA7317"/>
    <w:rsid w:val="00D66CD4"/>
    <w:rsid w:val="00DC16B5"/>
    <w:rsid w:val="00E11F78"/>
    <w:rsid w:val="00E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DCAD3"/>
  <w15:chartTrackingRefBased/>
  <w15:docId w15:val="{51F5AECC-14A3-4DD3-A707-0603F26F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F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F91"/>
  </w:style>
  <w:style w:type="paragraph" w:styleId="a5">
    <w:name w:val="footer"/>
    <w:basedOn w:val="a"/>
    <w:link w:val="a6"/>
    <w:uiPriority w:val="99"/>
    <w:unhideWhenUsed/>
    <w:rsid w:val="00B23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F91"/>
  </w:style>
  <w:style w:type="paragraph" w:styleId="a7">
    <w:name w:val="Balloon Text"/>
    <w:basedOn w:val="a"/>
    <w:link w:val="a8"/>
    <w:uiPriority w:val="99"/>
    <w:semiHidden/>
    <w:unhideWhenUsed/>
    <w:rsid w:val="00D66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C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8150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春日部市国際交流協会</dc:creator>
  <cp:keywords/>
  <dc:description/>
  <cp:lastModifiedBy>春日部市 国際交流協会</cp:lastModifiedBy>
  <cp:revision>9</cp:revision>
  <cp:lastPrinted>2019-04-11T09:27:00Z</cp:lastPrinted>
  <dcterms:created xsi:type="dcterms:W3CDTF">2018-05-31T05:39:00Z</dcterms:created>
  <dcterms:modified xsi:type="dcterms:W3CDTF">2019-06-04T08:51:00Z</dcterms:modified>
</cp:coreProperties>
</file>